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C9" w:rsidRPr="000920C9" w:rsidRDefault="00B458EB" w:rsidP="000920C9">
      <w:pPr>
        <w:jc w:val="center"/>
        <w:rPr>
          <w:b/>
        </w:rPr>
      </w:pPr>
      <w:r>
        <w:rPr>
          <w:b/>
        </w:rPr>
        <w:t xml:space="preserve">4.1.7. </w:t>
      </w:r>
      <w:r w:rsidR="000920C9" w:rsidRPr="000920C9">
        <w:rPr>
          <w:b/>
        </w:rPr>
        <w:t>DIRECTORIO DE BRIGADISTAS</w:t>
      </w:r>
    </w:p>
    <w:tbl>
      <w:tblPr>
        <w:tblW w:w="11407" w:type="dxa"/>
        <w:jc w:val="center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709"/>
        <w:gridCol w:w="567"/>
        <w:gridCol w:w="567"/>
        <w:gridCol w:w="709"/>
        <w:gridCol w:w="2551"/>
        <w:gridCol w:w="814"/>
        <w:gridCol w:w="967"/>
        <w:gridCol w:w="1027"/>
      </w:tblGrid>
      <w:tr w:rsidR="0048775E" w:rsidRPr="003E6592" w:rsidTr="00BF77AB">
        <w:trPr>
          <w:jc w:val="center"/>
        </w:trPr>
        <w:tc>
          <w:tcPr>
            <w:tcW w:w="11407" w:type="dxa"/>
            <w:gridSpan w:val="9"/>
            <w:tcMar>
              <w:left w:w="11" w:type="dxa"/>
              <w:right w:w="11" w:type="dxa"/>
            </w:tcMar>
          </w:tcPr>
          <w:p w:rsidR="0048775E" w:rsidRPr="005000C8" w:rsidRDefault="0048775E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DIRECTORIO DE LA BRIGADA DE PRIMEROS AUXILIOS</w:t>
            </w:r>
          </w:p>
        </w:tc>
      </w:tr>
      <w:tr w:rsidR="005000C8" w:rsidRPr="005000C8" w:rsidTr="003E6592">
        <w:trPr>
          <w:jc w:val="center"/>
        </w:trPr>
        <w:tc>
          <w:tcPr>
            <w:tcW w:w="3496" w:type="dxa"/>
            <w:vMerge w:val="restart"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1843" w:type="dxa"/>
            <w:gridSpan w:val="3"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Turno</w:t>
            </w:r>
          </w:p>
        </w:tc>
        <w:tc>
          <w:tcPr>
            <w:tcW w:w="709" w:type="dxa"/>
            <w:vMerge w:val="restart"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No. de Piso</w:t>
            </w:r>
          </w:p>
        </w:tc>
        <w:tc>
          <w:tcPr>
            <w:tcW w:w="2551" w:type="dxa"/>
            <w:vMerge w:val="restart"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Depto. o Área</w:t>
            </w:r>
          </w:p>
        </w:tc>
        <w:tc>
          <w:tcPr>
            <w:tcW w:w="814" w:type="dxa"/>
            <w:vMerge w:val="restart"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Teléfono o Ext.</w:t>
            </w:r>
          </w:p>
        </w:tc>
        <w:tc>
          <w:tcPr>
            <w:tcW w:w="1994" w:type="dxa"/>
            <w:gridSpan w:val="2"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Conocimiento</w:t>
            </w:r>
          </w:p>
        </w:tc>
      </w:tr>
      <w:tr w:rsidR="005000C8" w:rsidRPr="005000C8" w:rsidTr="003E6592">
        <w:trPr>
          <w:jc w:val="center"/>
        </w:trPr>
        <w:tc>
          <w:tcPr>
            <w:tcW w:w="3496" w:type="dxa"/>
            <w:vMerge/>
            <w:tcMar>
              <w:left w:w="11" w:type="dxa"/>
              <w:right w:w="11" w:type="dxa"/>
            </w:tcMar>
          </w:tcPr>
          <w:p w:rsidR="005000C8" w:rsidRPr="005000C8" w:rsidRDefault="005000C8" w:rsidP="000B27C0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Mat.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Vesp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Noct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709" w:type="dxa"/>
            <w:vMerge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vMerge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814" w:type="dxa"/>
            <w:vMerge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Teórico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5000C8" w:rsidRPr="005000C8" w:rsidRDefault="005000C8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Práctico</w:t>
            </w:r>
          </w:p>
        </w:tc>
      </w:tr>
      <w:tr w:rsidR="00097561" w:rsidRPr="005000C8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097561" w:rsidRPr="00DE384D" w:rsidRDefault="003E6592" w:rsidP="0049433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AZALIA O LUPITA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097561" w:rsidRPr="005000C8" w:rsidRDefault="003E6592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</w:t>
            </w: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097561" w:rsidRPr="005000C8" w:rsidRDefault="003E6592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Dirección Administrativa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097561" w:rsidRPr="005000C8" w:rsidRDefault="00E1735D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121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097561" w:rsidRPr="005000C8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097561" w:rsidRPr="00DE384D" w:rsidRDefault="003E6592" w:rsidP="0049433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MARCELA SANCHEZ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097561" w:rsidRPr="005000C8" w:rsidRDefault="003E6592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</w:t>
            </w: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097561" w:rsidRPr="005000C8" w:rsidRDefault="003E6592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Coordinación Zona Sur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097561" w:rsidRPr="005000C8" w:rsidRDefault="00E1735D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107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097561" w:rsidRPr="005000C8" w:rsidRDefault="00097561" w:rsidP="00097561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712012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712012" w:rsidRPr="00DE384D" w:rsidRDefault="003E6592" w:rsidP="00046DB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ANGELES SAURI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712012" w:rsidRPr="00097561" w:rsidRDefault="0071201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712012" w:rsidRPr="00097561" w:rsidRDefault="0071201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712012" w:rsidRPr="00097561" w:rsidRDefault="0071201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712012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</w:t>
            </w: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712012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Humanos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712012" w:rsidRPr="00097561" w:rsidRDefault="0029773B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119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712012" w:rsidRPr="00097561" w:rsidRDefault="0071201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712012" w:rsidRPr="00097561" w:rsidRDefault="0071201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026646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026646" w:rsidRDefault="003E6592" w:rsidP="00046DB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PAULA SADA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026646" w:rsidRPr="00097561" w:rsidRDefault="00026646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026646" w:rsidRPr="00097561" w:rsidRDefault="00026646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026646" w:rsidRPr="00097561" w:rsidRDefault="00026646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026646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</w:t>
            </w: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026646" w:rsidRDefault="003E6592" w:rsidP="003E6592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 xml:space="preserve">Depto. Planeación Institucional 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026646" w:rsidRDefault="00E1735D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153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026646" w:rsidRPr="00097561" w:rsidRDefault="00026646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026646" w:rsidRPr="00097561" w:rsidRDefault="00026646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3E6592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3E6592" w:rsidRDefault="003E6592" w:rsidP="00046DB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BIBIANA CASTILLO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3E6592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3E6592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3E6592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3E6592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</w:t>
            </w: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3E6592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Materiales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3E6592" w:rsidRDefault="00E1735D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137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3E6592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3E6592" w:rsidRPr="00097561" w:rsidRDefault="003E6592" w:rsidP="00046DBE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</w:tbl>
    <w:p w:rsidR="003818C5" w:rsidRDefault="003818C5" w:rsidP="005000C8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tbl>
      <w:tblPr>
        <w:tblW w:w="11407" w:type="dxa"/>
        <w:jc w:val="center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709"/>
        <w:gridCol w:w="567"/>
        <w:gridCol w:w="567"/>
        <w:gridCol w:w="709"/>
        <w:gridCol w:w="2551"/>
        <w:gridCol w:w="814"/>
        <w:gridCol w:w="967"/>
        <w:gridCol w:w="1027"/>
      </w:tblGrid>
      <w:tr w:rsidR="00D7747B" w:rsidRPr="003E6592" w:rsidTr="00EF0D03">
        <w:trPr>
          <w:jc w:val="center"/>
        </w:trPr>
        <w:tc>
          <w:tcPr>
            <w:tcW w:w="11407" w:type="dxa"/>
            <w:gridSpan w:val="9"/>
            <w:tcMar>
              <w:left w:w="11" w:type="dxa"/>
              <w:right w:w="11" w:type="dxa"/>
            </w:tcMar>
          </w:tcPr>
          <w:p w:rsidR="00D7747B" w:rsidRPr="005000C8" w:rsidRDefault="003E6592" w:rsidP="00D7747B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DIRECTORIO DE LA BRIGADA PREVENCION Y COMBATE DE INCENDIOS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1843" w:type="dxa"/>
            <w:gridSpan w:val="3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Turno</w:t>
            </w:r>
          </w:p>
        </w:tc>
        <w:tc>
          <w:tcPr>
            <w:tcW w:w="709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No. de Piso</w:t>
            </w:r>
          </w:p>
        </w:tc>
        <w:tc>
          <w:tcPr>
            <w:tcW w:w="2551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Depto. o Área</w:t>
            </w:r>
          </w:p>
        </w:tc>
        <w:tc>
          <w:tcPr>
            <w:tcW w:w="814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Teléfono o Ext.</w:t>
            </w:r>
          </w:p>
        </w:tc>
        <w:tc>
          <w:tcPr>
            <w:tcW w:w="1994" w:type="dxa"/>
            <w:gridSpan w:val="2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Conocimiento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Mat.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Vesp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Noct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709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814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Teórico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Práctico</w:t>
            </w:r>
          </w:p>
        </w:tc>
      </w:tr>
      <w:tr w:rsidR="00D7747B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3E6592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ABEL SANCHEZ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5000C8" w:rsidRDefault="003E6592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Materiales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5000C8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131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3E6592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ROBERTO AGUILAR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5000C8" w:rsidRDefault="003E6592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De Difusión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5000C8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112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3E6592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GASPAR RIVERO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5B6FDA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Humanos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29773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163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3E6592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RAUL ALONSO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5B6FDA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Humanos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29773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143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3E6592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097561" w:rsidRDefault="003E6592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EDGAR COCOM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5B6FDA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Materiales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131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</w:tbl>
    <w:p w:rsidR="00D7747B" w:rsidRDefault="00D7747B" w:rsidP="005000C8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tbl>
      <w:tblPr>
        <w:tblW w:w="11407" w:type="dxa"/>
        <w:jc w:val="center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709"/>
        <w:gridCol w:w="567"/>
        <w:gridCol w:w="567"/>
        <w:gridCol w:w="709"/>
        <w:gridCol w:w="2551"/>
        <w:gridCol w:w="814"/>
        <w:gridCol w:w="967"/>
        <w:gridCol w:w="1027"/>
      </w:tblGrid>
      <w:tr w:rsidR="00D7747B" w:rsidRPr="003E6592" w:rsidTr="00EF0D03">
        <w:trPr>
          <w:jc w:val="center"/>
        </w:trPr>
        <w:tc>
          <w:tcPr>
            <w:tcW w:w="11407" w:type="dxa"/>
            <w:gridSpan w:val="9"/>
            <w:tcMar>
              <w:left w:w="11" w:type="dxa"/>
              <w:right w:w="11" w:type="dxa"/>
            </w:tcMar>
          </w:tcPr>
          <w:p w:rsidR="00D7747B" w:rsidRPr="005000C8" w:rsidRDefault="00D7747B" w:rsidP="00D7747B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DIRECTORIO DE LA BRIGADA DE BÚSQUEDA Y RESCATE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1843" w:type="dxa"/>
            <w:gridSpan w:val="3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Turno</w:t>
            </w:r>
          </w:p>
        </w:tc>
        <w:tc>
          <w:tcPr>
            <w:tcW w:w="709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No. de Piso</w:t>
            </w:r>
          </w:p>
        </w:tc>
        <w:tc>
          <w:tcPr>
            <w:tcW w:w="2551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Depto. o Área</w:t>
            </w:r>
          </w:p>
        </w:tc>
        <w:tc>
          <w:tcPr>
            <w:tcW w:w="814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Teléfono o Ext.</w:t>
            </w:r>
          </w:p>
        </w:tc>
        <w:tc>
          <w:tcPr>
            <w:tcW w:w="1994" w:type="dxa"/>
            <w:gridSpan w:val="2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Conocimiento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Mat.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Vesp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Noct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709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814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Teórico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Práctico</w:t>
            </w: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RUBEN REYES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5000C8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Informática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5000C8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125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DF1AE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GASPAR REYES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5000C8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Coordinación Zona Sur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5000C8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107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REBECA ALBORNOZ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Jurídico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111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JULIO CASTRO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Humanos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29773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148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JOHAN SANCHEZ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Materiales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131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</w:tbl>
    <w:p w:rsidR="00D7747B" w:rsidRDefault="00D7747B" w:rsidP="005000C8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tbl>
      <w:tblPr>
        <w:tblW w:w="11407" w:type="dxa"/>
        <w:jc w:val="center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709"/>
        <w:gridCol w:w="567"/>
        <w:gridCol w:w="567"/>
        <w:gridCol w:w="709"/>
        <w:gridCol w:w="2551"/>
        <w:gridCol w:w="814"/>
        <w:gridCol w:w="967"/>
        <w:gridCol w:w="1027"/>
      </w:tblGrid>
      <w:tr w:rsidR="00D7747B" w:rsidRPr="003E6592" w:rsidTr="00EF0D03">
        <w:trPr>
          <w:jc w:val="center"/>
        </w:trPr>
        <w:tc>
          <w:tcPr>
            <w:tcW w:w="11407" w:type="dxa"/>
            <w:gridSpan w:val="9"/>
            <w:tcMar>
              <w:left w:w="11" w:type="dxa"/>
              <w:right w:w="11" w:type="dxa"/>
            </w:tcMar>
          </w:tcPr>
          <w:p w:rsidR="00D7747B" w:rsidRPr="005000C8" w:rsidRDefault="00180671" w:rsidP="00D7747B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DIRECTORIO DE LA BRIGADA DE EVACUACION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1843" w:type="dxa"/>
            <w:gridSpan w:val="3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Turno</w:t>
            </w:r>
          </w:p>
        </w:tc>
        <w:tc>
          <w:tcPr>
            <w:tcW w:w="709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No. de Piso</w:t>
            </w:r>
          </w:p>
        </w:tc>
        <w:tc>
          <w:tcPr>
            <w:tcW w:w="2551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Depto. o Área</w:t>
            </w:r>
          </w:p>
        </w:tc>
        <w:tc>
          <w:tcPr>
            <w:tcW w:w="814" w:type="dxa"/>
            <w:vMerge w:val="restart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Teléfono o Ext.</w:t>
            </w:r>
          </w:p>
        </w:tc>
        <w:tc>
          <w:tcPr>
            <w:tcW w:w="1994" w:type="dxa"/>
            <w:gridSpan w:val="2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Conocimiento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Mat.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Vesp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proofErr w:type="spellStart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Noct</w:t>
            </w:r>
            <w:proofErr w:type="spellEnd"/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.</w:t>
            </w:r>
          </w:p>
        </w:tc>
        <w:tc>
          <w:tcPr>
            <w:tcW w:w="709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814" w:type="dxa"/>
            <w:vMerge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Teórico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000C8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Práctico</w:t>
            </w: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MANUEL LOPEZ AVILES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5000C8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 xml:space="preserve">Oficina De Oficialía De Partes 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5000C8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162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27732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5000C8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NELDY GOROCICA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5000C8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Dirección General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5000C8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100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5000C8" w:rsidRDefault="0027732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LAURA GARCIA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97561"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Humanos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29773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117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27732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DE384D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RENE AVILA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Infraestructura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153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27732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D7747B" w:rsidRPr="00180671" w:rsidTr="003E6592">
        <w:trPr>
          <w:jc w:val="center"/>
        </w:trPr>
        <w:tc>
          <w:tcPr>
            <w:tcW w:w="3496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JUAN C. GARCIA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11" w:type="dxa"/>
              <w:right w:w="11" w:type="dxa"/>
            </w:tcMar>
          </w:tcPr>
          <w:p w:rsidR="00D7747B" w:rsidRPr="005000C8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</w:tcPr>
          <w:p w:rsidR="00D7747B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2551" w:type="dxa"/>
            <w:tcMar>
              <w:left w:w="11" w:type="dxa"/>
              <w:right w:w="11" w:type="dxa"/>
            </w:tcMar>
          </w:tcPr>
          <w:p w:rsidR="00D7747B" w:rsidRPr="00097561" w:rsidRDefault="00180671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Depto. Recursos Materiales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</w:tcPr>
          <w:p w:rsidR="00D7747B" w:rsidRPr="00097561" w:rsidRDefault="00E1735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131</w:t>
            </w:r>
          </w:p>
        </w:tc>
        <w:tc>
          <w:tcPr>
            <w:tcW w:w="967" w:type="dxa"/>
            <w:tcMar>
              <w:left w:w="11" w:type="dxa"/>
              <w:right w:w="11" w:type="dxa"/>
            </w:tcMar>
          </w:tcPr>
          <w:p w:rsidR="00D7747B" w:rsidRPr="00097561" w:rsidRDefault="0027732D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X</w:t>
            </w:r>
          </w:p>
        </w:tc>
        <w:tc>
          <w:tcPr>
            <w:tcW w:w="1027" w:type="dxa"/>
            <w:tcMar>
              <w:left w:w="11" w:type="dxa"/>
              <w:right w:w="11" w:type="dxa"/>
            </w:tcMar>
          </w:tcPr>
          <w:p w:rsidR="00D7747B" w:rsidRPr="00097561" w:rsidRDefault="00D7747B" w:rsidP="00EF0D03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</w:tbl>
    <w:p w:rsidR="0048775E" w:rsidRDefault="0048775E" w:rsidP="005000C8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p w:rsidR="0048775E" w:rsidRDefault="0048775E" w:rsidP="004C3A87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/>
        </w:rPr>
      </w:pPr>
      <w:bookmarkStart w:id="0" w:name="_GoBack"/>
      <w:bookmarkEnd w:id="0"/>
    </w:p>
    <w:p w:rsidR="003A2370" w:rsidRDefault="003A2370" w:rsidP="00C76FA4">
      <w:pPr>
        <w:spacing w:after="0" w:line="240" w:lineRule="auto"/>
        <w:rPr>
          <w:b/>
          <w:lang w:val="es-MX"/>
        </w:rPr>
      </w:pPr>
    </w:p>
    <w:p w:rsidR="003A2370" w:rsidRDefault="00C76FA4" w:rsidP="00C76FA4">
      <w:pPr>
        <w:spacing w:after="0" w:line="240" w:lineRule="auto"/>
        <w:rPr>
          <w:b/>
          <w:lang w:val="es-MX"/>
        </w:rPr>
      </w:pPr>
      <w:r w:rsidRPr="00DE7C19">
        <w:rPr>
          <w:b/>
          <w:lang w:val="es-MX"/>
        </w:rPr>
        <w:t xml:space="preserve">Nota: </w:t>
      </w:r>
    </w:p>
    <w:p w:rsidR="00C76FA4" w:rsidRDefault="00437227" w:rsidP="003A2370">
      <w:pPr>
        <w:pStyle w:val="Prrafodelista"/>
        <w:numPr>
          <w:ilvl w:val="0"/>
          <w:numId w:val="18"/>
        </w:numPr>
        <w:spacing w:after="0" w:line="240" w:lineRule="auto"/>
        <w:rPr>
          <w:lang w:val="es-MX"/>
        </w:rPr>
      </w:pPr>
      <w:r w:rsidRPr="003A2370">
        <w:rPr>
          <w:lang w:val="es-MX"/>
        </w:rPr>
        <w:t>Este directorio de brigadistas deberá entregarse copia al coordinador operativo</w:t>
      </w:r>
      <w:r>
        <w:rPr>
          <w:lang w:val="es-MX"/>
        </w:rPr>
        <w:t>, jefes de edificio, jefes de piso y a los jefes de cada brigada</w:t>
      </w:r>
    </w:p>
    <w:p w:rsidR="00C76FA4" w:rsidRPr="00C5464E" w:rsidRDefault="00C76FA4" w:rsidP="005000C8">
      <w:pPr>
        <w:rPr>
          <w:lang w:val="es-MX"/>
        </w:rPr>
      </w:pPr>
    </w:p>
    <w:sectPr w:rsidR="00C76FA4" w:rsidRPr="00C5464E" w:rsidSect="008B2A4D">
      <w:headerReference w:type="default" r:id="rId9"/>
      <w:pgSz w:w="12240" w:h="15840" w:code="1"/>
      <w:pgMar w:top="528" w:right="1077" w:bottom="340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BA" w:rsidRDefault="00BC00BA" w:rsidP="0033591F">
      <w:pPr>
        <w:spacing w:after="0" w:line="240" w:lineRule="auto"/>
      </w:pPr>
      <w:r>
        <w:separator/>
      </w:r>
    </w:p>
  </w:endnote>
  <w:endnote w:type="continuationSeparator" w:id="0">
    <w:p w:rsidR="00BC00BA" w:rsidRDefault="00BC00BA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BA" w:rsidRDefault="00BC00BA" w:rsidP="0033591F">
      <w:pPr>
        <w:spacing w:after="0" w:line="240" w:lineRule="auto"/>
      </w:pPr>
      <w:r>
        <w:separator/>
      </w:r>
    </w:p>
  </w:footnote>
  <w:footnote w:type="continuationSeparator" w:id="0">
    <w:p w:rsidR="00BC00BA" w:rsidRDefault="00BC00BA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Ind w:w="-323" w:type="dxa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427715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427715" w:rsidRDefault="00427715" w:rsidP="00427715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427715" w:rsidRDefault="00427715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inline distT="0" distB="0" distL="0" distR="0" wp14:anchorId="053A4B51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C00B5"/>
    <w:multiLevelType w:val="hybridMultilevel"/>
    <w:tmpl w:val="9BB63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7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26646"/>
    <w:rsid w:val="000327CE"/>
    <w:rsid w:val="00034464"/>
    <w:rsid w:val="00035819"/>
    <w:rsid w:val="00036504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DC0"/>
    <w:rsid w:val="00085E85"/>
    <w:rsid w:val="00086AE3"/>
    <w:rsid w:val="000920C9"/>
    <w:rsid w:val="0009615F"/>
    <w:rsid w:val="00096E7E"/>
    <w:rsid w:val="00097561"/>
    <w:rsid w:val="000A3170"/>
    <w:rsid w:val="000A448F"/>
    <w:rsid w:val="000A6A38"/>
    <w:rsid w:val="000B324E"/>
    <w:rsid w:val="000B3F75"/>
    <w:rsid w:val="000B5ED6"/>
    <w:rsid w:val="000C2FF5"/>
    <w:rsid w:val="000C43F8"/>
    <w:rsid w:val="000C59D0"/>
    <w:rsid w:val="000C61D4"/>
    <w:rsid w:val="000D0527"/>
    <w:rsid w:val="000D42B8"/>
    <w:rsid w:val="000D50C4"/>
    <w:rsid w:val="000E03A1"/>
    <w:rsid w:val="000E1AB1"/>
    <w:rsid w:val="000E2750"/>
    <w:rsid w:val="000E6EBA"/>
    <w:rsid w:val="000F7783"/>
    <w:rsid w:val="000F7D88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343D"/>
    <w:rsid w:val="00176B2E"/>
    <w:rsid w:val="00176F5D"/>
    <w:rsid w:val="001772DE"/>
    <w:rsid w:val="00180671"/>
    <w:rsid w:val="001812FB"/>
    <w:rsid w:val="00184B09"/>
    <w:rsid w:val="00184BBE"/>
    <w:rsid w:val="001901A6"/>
    <w:rsid w:val="001969F1"/>
    <w:rsid w:val="001A067E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2C57"/>
    <w:rsid w:val="001C5258"/>
    <w:rsid w:val="001D07A1"/>
    <w:rsid w:val="001D167C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50A5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700C3"/>
    <w:rsid w:val="0027732D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9773B"/>
    <w:rsid w:val="002A2BD9"/>
    <w:rsid w:val="002B055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16B4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02"/>
    <w:rsid w:val="0035539B"/>
    <w:rsid w:val="00361117"/>
    <w:rsid w:val="003622B3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A1161"/>
    <w:rsid w:val="003A2370"/>
    <w:rsid w:val="003A5038"/>
    <w:rsid w:val="003A6ADD"/>
    <w:rsid w:val="003B5BF9"/>
    <w:rsid w:val="003C278A"/>
    <w:rsid w:val="003C3A4C"/>
    <w:rsid w:val="003C68F8"/>
    <w:rsid w:val="003C7C6C"/>
    <w:rsid w:val="003D0EBB"/>
    <w:rsid w:val="003D1BE3"/>
    <w:rsid w:val="003D4058"/>
    <w:rsid w:val="003D71F9"/>
    <w:rsid w:val="003E15B0"/>
    <w:rsid w:val="003E2067"/>
    <w:rsid w:val="003E6288"/>
    <w:rsid w:val="003E629F"/>
    <w:rsid w:val="003E6592"/>
    <w:rsid w:val="003F0846"/>
    <w:rsid w:val="003F20AA"/>
    <w:rsid w:val="003F5591"/>
    <w:rsid w:val="003F67B2"/>
    <w:rsid w:val="004106A1"/>
    <w:rsid w:val="00411423"/>
    <w:rsid w:val="0041154A"/>
    <w:rsid w:val="00414274"/>
    <w:rsid w:val="00420120"/>
    <w:rsid w:val="00420775"/>
    <w:rsid w:val="00420F7D"/>
    <w:rsid w:val="0042151A"/>
    <w:rsid w:val="00426E18"/>
    <w:rsid w:val="00427715"/>
    <w:rsid w:val="0043267A"/>
    <w:rsid w:val="0043277E"/>
    <w:rsid w:val="00432F2B"/>
    <w:rsid w:val="00437227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284C"/>
    <w:rsid w:val="00474961"/>
    <w:rsid w:val="00480597"/>
    <w:rsid w:val="00480B88"/>
    <w:rsid w:val="004811E7"/>
    <w:rsid w:val="00484D11"/>
    <w:rsid w:val="004857FF"/>
    <w:rsid w:val="00486B55"/>
    <w:rsid w:val="0048755F"/>
    <w:rsid w:val="0048775E"/>
    <w:rsid w:val="00487922"/>
    <w:rsid w:val="00495F09"/>
    <w:rsid w:val="0049656D"/>
    <w:rsid w:val="00496B33"/>
    <w:rsid w:val="00497E28"/>
    <w:rsid w:val="004A1D94"/>
    <w:rsid w:val="004A1F4E"/>
    <w:rsid w:val="004A3E94"/>
    <w:rsid w:val="004A4372"/>
    <w:rsid w:val="004C219E"/>
    <w:rsid w:val="004C2387"/>
    <w:rsid w:val="004C29BB"/>
    <w:rsid w:val="004C3A87"/>
    <w:rsid w:val="004C473C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6B11"/>
    <w:rsid w:val="005B6FDA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3912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2012"/>
    <w:rsid w:val="0071510F"/>
    <w:rsid w:val="0072176F"/>
    <w:rsid w:val="00722E93"/>
    <w:rsid w:val="007230FB"/>
    <w:rsid w:val="00732BF2"/>
    <w:rsid w:val="00734E94"/>
    <w:rsid w:val="0074515B"/>
    <w:rsid w:val="0074618C"/>
    <w:rsid w:val="0075092F"/>
    <w:rsid w:val="00751BF2"/>
    <w:rsid w:val="00751FC4"/>
    <w:rsid w:val="00753984"/>
    <w:rsid w:val="00756F01"/>
    <w:rsid w:val="007573F9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1760F"/>
    <w:rsid w:val="00920C95"/>
    <w:rsid w:val="00924B11"/>
    <w:rsid w:val="0094038D"/>
    <w:rsid w:val="00940580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A1AA3"/>
    <w:rsid w:val="009A2F59"/>
    <w:rsid w:val="009B302A"/>
    <w:rsid w:val="009B389B"/>
    <w:rsid w:val="009B5E9C"/>
    <w:rsid w:val="009C1111"/>
    <w:rsid w:val="009C1D92"/>
    <w:rsid w:val="009D00B5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66473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B6C6D"/>
    <w:rsid w:val="00AC2BED"/>
    <w:rsid w:val="00AC51D8"/>
    <w:rsid w:val="00AD11CA"/>
    <w:rsid w:val="00AD31FF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16BD1"/>
    <w:rsid w:val="00B20182"/>
    <w:rsid w:val="00B21373"/>
    <w:rsid w:val="00B22E54"/>
    <w:rsid w:val="00B23C1A"/>
    <w:rsid w:val="00B26A68"/>
    <w:rsid w:val="00B3564D"/>
    <w:rsid w:val="00B436D8"/>
    <w:rsid w:val="00B458EB"/>
    <w:rsid w:val="00B47D0C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00BA"/>
    <w:rsid w:val="00BC1BE3"/>
    <w:rsid w:val="00BC1F57"/>
    <w:rsid w:val="00BC2D0F"/>
    <w:rsid w:val="00BC35E6"/>
    <w:rsid w:val="00BC6076"/>
    <w:rsid w:val="00BC7092"/>
    <w:rsid w:val="00BC73F8"/>
    <w:rsid w:val="00BD2E3A"/>
    <w:rsid w:val="00BD73C3"/>
    <w:rsid w:val="00BD7D19"/>
    <w:rsid w:val="00BE013D"/>
    <w:rsid w:val="00BE41BF"/>
    <w:rsid w:val="00BE5F77"/>
    <w:rsid w:val="00BE7D4A"/>
    <w:rsid w:val="00BF2467"/>
    <w:rsid w:val="00BF281E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464E"/>
    <w:rsid w:val="00C578EE"/>
    <w:rsid w:val="00C61671"/>
    <w:rsid w:val="00C62230"/>
    <w:rsid w:val="00C62704"/>
    <w:rsid w:val="00C7142C"/>
    <w:rsid w:val="00C765E5"/>
    <w:rsid w:val="00C76FA4"/>
    <w:rsid w:val="00C8141D"/>
    <w:rsid w:val="00C82BC4"/>
    <w:rsid w:val="00C830A0"/>
    <w:rsid w:val="00C84033"/>
    <w:rsid w:val="00C94AB1"/>
    <w:rsid w:val="00C967FE"/>
    <w:rsid w:val="00C97D55"/>
    <w:rsid w:val="00CA04EF"/>
    <w:rsid w:val="00CA0CF0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7747B"/>
    <w:rsid w:val="00D805C8"/>
    <w:rsid w:val="00D80D46"/>
    <w:rsid w:val="00D830C9"/>
    <w:rsid w:val="00D84860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1AE6"/>
    <w:rsid w:val="00DF3A5E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1735D"/>
    <w:rsid w:val="00E2656E"/>
    <w:rsid w:val="00E271B6"/>
    <w:rsid w:val="00E27256"/>
    <w:rsid w:val="00E30939"/>
    <w:rsid w:val="00E34339"/>
    <w:rsid w:val="00E35068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3EC4-0876-4BB8-A11E-C1D7C76C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ExpeUEW7</cp:lastModifiedBy>
  <cp:revision>19</cp:revision>
  <cp:lastPrinted>2012-01-04T20:12:00Z</cp:lastPrinted>
  <dcterms:created xsi:type="dcterms:W3CDTF">2015-10-06T19:16:00Z</dcterms:created>
  <dcterms:modified xsi:type="dcterms:W3CDTF">2015-10-16T14:44:00Z</dcterms:modified>
</cp:coreProperties>
</file>